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5771" w14:textId="75CCFC1C" w:rsidR="006E0890" w:rsidRPr="006C34EC" w:rsidRDefault="001001DB" w:rsidP="001001DB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提出期限　令和</w:t>
      </w:r>
      <w:r w:rsidR="002A44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7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2A44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2A44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31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</w:p>
    <w:p w14:paraId="4A606CD2" w14:textId="77777777" w:rsidR="001001DB" w:rsidRPr="001001DB" w:rsidRDefault="001001DB">
      <w:pPr>
        <w:rPr>
          <w:rFonts w:ascii="ＭＳ 明朝" w:eastAsia="ＭＳ 明朝" w:hAnsi="ＭＳ 明朝"/>
          <w:sz w:val="24"/>
          <w:szCs w:val="28"/>
        </w:rPr>
      </w:pPr>
    </w:p>
    <w:p w14:paraId="1E0F7D7E" w14:textId="198E220D" w:rsidR="0057189D" w:rsidRPr="0057189D" w:rsidRDefault="001001DB" w:rsidP="0057189D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  <w:u w:val="single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支部名：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4E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57189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5D2EC4B7" w14:textId="30A68D29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報告者：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A44E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57189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7EA8EB87" w14:textId="77777777" w:rsidR="001001DB" w:rsidRDefault="001001DB"/>
    <w:p w14:paraId="2FEAB149" w14:textId="737B9AE8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第</w:t>
      </w:r>
      <w:r w:rsidR="002A44E6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68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回</w:t>
      </w:r>
      <w:r w:rsidR="00AC483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埼玉県下</w:t>
      </w:r>
      <w:r w:rsidR="002E6AD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選抜軟式野球大会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東部予選会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参加調査</w:t>
      </w:r>
    </w:p>
    <w:p w14:paraId="6C9766D2" w14:textId="65102E5B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26FBA84B" w14:textId="7C388DF4" w:rsidR="00E8014B" w:rsidRDefault="00E8014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17F57C1D" w14:textId="78A4CD9C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0FBFBA5D" w14:textId="0CCAD0CC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34B935F6" w14:textId="77777777" w:rsidR="00E8014B" w:rsidRDefault="00E8014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AFA9909" w14:textId="6480BED4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</w:t>
      </w:r>
      <w:r w:rsidR="0001692F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</w:t>
      </w:r>
      <w:r w:rsidR="008C0286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</w:t>
      </w:r>
    </w:p>
    <w:p w14:paraId="2831615D" w14:textId="365C9A7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57087283" w14:textId="4F2A27BE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1A51A0EE" w14:textId="7777777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86D5263" w14:textId="099C4E6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≪連絡先≫東部連合会事務局長　塩原　篤</w:t>
      </w:r>
      <w:r w:rsidR="00C42F9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090-9670-1868</w:t>
      </w:r>
    </w:p>
    <w:p w14:paraId="5B6DAEE2" w14:textId="300250B6" w:rsidR="001001DB" w:rsidRDefault="001001DB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　　　　　　　e-mail；</w:t>
      </w:r>
      <w:hyperlink r:id="rId6" w:history="1">
        <w:r w:rsidR="006D747A" w:rsidRPr="00395928">
          <w:rPr>
            <w:rStyle w:val="a3"/>
            <w:rFonts w:ascii="BIZ UDP明朝 Medium" w:eastAsia="BIZ UDP明朝 Medium" w:hAnsi="BIZ UDP明朝 Medium" w:hint="eastAsia"/>
            <w:sz w:val="28"/>
            <w:szCs w:val="28"/>
            <w:lang w:eastAsia="zh-TW"/>
          </w:rPr>
          <w:t>a</w:t>
        </w:r>
        <w:r w:rsidR="006D747A" w:rsidRPr="00395928">
          <w:rPr>
            <w:rStyle w:val="a3"/>
            <w:rFonts w:ascii="BIZ UDP明朝 Medium" w:eastAsia="BIZ UDP明朝 Medium" w:hAnsi="BIZ UDP明朝 Medium"/>
            <w:sz w:val="28"/>
            <w:szCs w:val="28"/>
            <w:lang w:eastAsia="zh-TW"/>
          </w:rPr>
          <w:t>_shiobara@nisshinbo.co.jp</w:t>
        </w:r>
      </w:hyperlink>
    </w:p>
    <w:p w14:paraId="1E57F40A" w14:textId="77777777" w:rsidR="006D747A" w:rsidRPr="006D747A" w:rsidRDefault="006D747A">
      <w:pPr>
        <w:rPr>
          <w:rFonts w:ascii="BIZ UDP明朝 Medium" w:eastAsia="PMingLiU" w:hAnsi="BIZ UDP明朝 Medium"/>
          <w:b/>
          <w:bCs/>
          <w:color w:val="000000"/>
          <w:sz w:val="28"/>
          <w:szCs w:val="28"/>
        </w:rPr>
      </w:pPr>
    </w:p>
    <w:sectPr w:rsidR="006D747A" w:rsidRPr="006D7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43CB5" w14:textId="77777777" w:rsidR="00E44541" w:rsidRDefault="00E44541" w:rsidP="007B4B5E">
      <w:r>
        <w:separator/>
      </w:r>
    </w:p>
  </w:endnote>
  <w:endnote w:type="continuationSeparator" w:id="0">
    <w:p w14:paraId="1FC58A48" w14:textId="77777777" w:rsidR="00E44541" w:rsidRDefault="00E44541" w:rsidP="007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5E3F" w14:textId="77777777" w:rsidR="00E44541" w:rsidRDefault="00E44541" w:rsidP="007B4B5E">
      <w:r>
        <w:separator/>
      </w:r>
    </w:p>
  </w:footnote>
  <w:footnote w:type="continuationSeparator" w:id="0">
    <w:p w14:paraId="4BF075E1" w14:textId="77777777" w:rsidR="00E44541" w:rsidRDefault="00E44541" w:rsidP="007B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01692F"/>
    <w:rsid w:val="001001DB"/>
    <w:rsid w:val="00127EE6"/>
    <w:rsid w:val="001C5D42"/>
    <w:rsid w:val="002453BF"/>
    <w:rsid w:val="002A44E6"/>
    <w:rsid w:val="002A61E6"/>
    <w:rsid w:val="002C78DE"/>
    <w:rsid w:val="002E6AD8"/>
    <w:rsid w:val="00373801"/>
    <w:rsid w:val="003D4834"/>
    <w:rsid w:val="004913D3"/>
    <w:rsid w:val="0057189D"/>
    <w:rsid w:val="005A60B5"/>
    <w:rsid w:val="0064390E"/>
    <w:rsid w:val="006855CB"/>
    <w:rsid w:val="0069485C"/>
    <w:rsid w:val="006C34EC"/>
    <w:rsid w:val="006D747A"/>
    <w:rsid w:val="006E0890"/>
    <w:rsid w:val="007B4B5E"/>
    <w:rsid w:val="008A38EB"/>
    <w:rsid w:val="008C0286"/>
    <w:rsid w:val="008E5AC5"/>
    <w:rsid w:val="00971713"/>
    <w:rsid w:val="00A56CA8"/>
    <w:rsid w:val="00AC483A"/>
    <w:rsid w:val="00C42F98"/>
    <w:rsid w:val="00D324E9"/>
    <w:rsid w:val="00D471D7"/>
    <w:rsid w:val="00E44541"/>
    <w:rsid w:val="00E8014B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E3FC7"/>
  <w15:chartTrackingRefBased/>
  <w15:docId w15:val="{2FCF020D-5B26-4F57-AFEB-F1BB0A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4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5E"/>
  </w:style>
  <w:style w:type="paragraph" w:styleId="a7">
    <w:name w:val="footer"/>
    <w:basedOn w:val="a"/>
    <w:link w:val="a8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shiobara@nisshinb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芳康 池田</dc:creator>
  <cp:keywords/>
  <dc:description/>
  <cp:lastModifiedBy>芳康 池田</cp:lastModifiedBy>
  <cp:revision>4</cp:revision>
  <dcterms:created xsi:type="dcterms:W3CDTF">2025-05-13T06:16:00Z</dcterms:created>
  <dcterms:modified xsi:type="dcterms:W3CDTF">2025-05-13T06:17:00Z</dcterms:modified>
</cp:coreProperties>
</file>