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15771" w14:textId="34FC07AA" w:rsidR="006E0890" w:rsidRPr="006C34EC" w:rsidRDefault="001001DB" w:rsidP="001001DB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提出期限　令和6年</w:t>
      </w:r>
      <w:r w:rsidR="00906D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8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B07015">
        <w:rPr>
          <w:rFonts w:ascii="ＭＳ ゴシック" w:eastAsia="ＭＳ ゴシック" w:hAnsi="ＭＳ ゴシック" w:hint="eastAsia"/>
          <w:b/>
          <w:bCs/>
          <w:sz w:val="24"/>
          <w:szCs w:val="28"/>
        </w:rPr>
        <w:t>20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</w:p>
    <w:p w14:paraId="4A606CD2" w14:textId="77777777" w:rsidR="001001DB" w:rsidRPr="001001DB" w:rsidRDefault="001001DB">
      <w:pPr>
        <w:rPr>
          <w:rFonts w:ascii="ＭＳ 明朝" w:eastAsia="ＭＳ 明朝" w:hAnsi="ＭＳ 明朝"/>
          <w:sz w:val="24"/>
          <w:szCs w:val="28"/>
        </w:rPr>
      </w:pPr>
    </w:p>
    <w:p w14:paraId="1E0F7D7E" w14:textId="2D36D936" w:rsidR="0057189D" w:rsidRPr="0057189D" w:rsidRDefault="001001DB" w:rsidP="0057189D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  <w:u w:val="single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支部名：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906D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57189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5D2EC4B7" w14:textId="1B90C145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報告者：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906D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57189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EA8EB87" w14:textId="77777777" w:rsidR="001001DB" w:rsidRDefault="001001DB"/>
    <w:p w14:paraId="2FEAB149" w14:textId="46C64073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第</w:t>
      </w:r>
      <w:r w:rsidR="000F29C6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53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回</w:t>
      </w:r>
      <w:r w:rsidR="00906DB0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東部学童軟式野球大会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参加調査</w:t>
      </w:r>
    </w:p>
    <w:p w14:paraId="6C9766D2" w14:textId="65102E5B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26FBA84B" w14:textId="33F4B69B" w:rsidR="00E8014B" w:rsidRDefault="00E8014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17F57C1D" w14:textId="78A4CD9C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0FBFBA5D" w14:textId="0CCAD0CC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34B935F6" w14:textId="77777777" w:rsidR="00E8014B" w:rsidRDefault="00E8014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AFA9909" w14:textId="60EB19F8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</w:t>
      </w:r>
      <w:r w:rsidR="00197A05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ホーム</w:t>
      </w:r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 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</w:t>
      </w:r>
      <w:r w:rsidR="00906DB0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</w:t>
      </w:r>
      <w:r w:rsidR="008C0286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</w:t>
      </w:r>
    </w:p>
    <w:p w14:paraId="2831615D" w14:textId="36503063" w:rsidR="001001DB" w:rsidRDefault="00EC47BE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  <w:t xml:space="preserve">                      </w:t>
      </w:r>
      <w:r w:rsidR="00197A05"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</w:t>
      </w:r>
      <w:r w:rsidR="00197A05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　　</w:t>
      </w:r>
    </w:p>
    <w:p w14:paraId="57087283" w14:textId="0AC8FEAC" w:rsidR="001001DB" w:rsidRPr="00197A05" w:rsidRDefault="00197A05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（会場地</w:t>
      </w:r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の</w:t>
      </w:r>
      <w:r w:rsidR="00AE2F73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八潮、蓮田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は2チーム参加可</w:t>
      </w:r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です。</w:t>
      </w:r>
      <w:bookmarkStart w:id="0" w:name="_GoBack"/>
      <w:bookmarkEnd w:id="0"/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ホームチーム</w:t>
      </w:r>
      <w:r w:rsidR="005710B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を</w:t>
      </w:r>
      <w:r w:rsidR="00EC47BE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指定ください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）</w:t>
      </w:r>
    </w:p>
    <w:p w14:paraId="1A51A0EE" w14:textId="7777777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86D5263" w14:textId="099C4E6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≪連絡先≫東部連合会事務局長　塩原　篤</w:t>
      </w:r>
      <w:r w:rsidR="00C42F9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090-9670-1868</w:t>
      </w:r>
    </w:p>
    <w:p w14:paraId="5B6DAEE2" w14:textId="300250B6" w:rsidR="001001DB" w:rsidRDefault="001001DB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　　　　　　　e-mail；</w:t>
      </w:r>
      <w:hyperlink r:id="rId6" w:history="1">
        <w:r w:rsidR="006D747A" w:rsidRPr="00395928">
          <w:rPr>
            <w:rStyle w:val="a3"/>
            <w:rFonts w:ascii="BIZ UDP明朝 Medium" w:eastAsia="BIZ UDP明朝 Medium" w:hAnsi="BIZ UDP明朝 Medium" w:hint="eastAsia"/>
            <w:sz w:val="28"/>
            <w:szCs w:val="28"/>
            <w:lang w:eastAsia="zh-TW"/>
          </w:rPr>
          <w:t>a</w:t>
        </w:r>
        <w:r w:rsidR="006D747A" w:rsidRPr="00395928">
          <w:rPr>
            <w:rStyle w:val="a3"/>
            <w:rFonts w:ascii="BIZ UDP明朝 Medium" w:eastAsia="BIZ UDP明朝 Medium" w:hAnsi="BIZ UDP明朝 Medium"/>
            <w:sz w:val="28"/>
            <w:szCs w:val="28"/>
            <w:lang w:eastAsia="zh-TW"/>
          </w:rPr>
          <w:t>_shiobara@nisshinbo.co.jp</w:t>
        </w:r>
      </w:hyperlink>
    </w:p>
    <w:p w14:paraId="1E57F40A" w14:textId="77777777" w:rsidR="006D747A" w:rsidRPr="006D747A" w:rsidRDefault="006D747A">
      <w:pPr>
        <w:rPr>
          <w:rFonts w:ascii="BIZ UDP明朝 Medium" w:eastAsia="PMingLiU" w:hAnsi="BIZ UDP明朝 Medium"/>
          <w:b/>
          <w:bCs/>
          <w:color w:val="000000"/>
          <w:sz w:val="28"/>
          <w:szCs w:val="28"/>
        </w:rPr>
      </w:pPr>
    </w:p>
    <w:sectPr w:rsidR="006D747A" w:rsidRPr="006D7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9A92" w14:textId="77777777" w:rsidR="00ED11FD" w:rsidRDefault="00ED11FD" w:rsidP="007B4B5E">
      <w:r>
        <w:separator/>
      </w:r>
    </w:p>
  </w:endnote>
  <w:endnote w:type="continuationSeparator" w:id="0">
    <w:p w14:paraId="1B32C93C" w14:textId="77777777" w:rsidR="00ED11FD" w:rsidRDefault="00ED11FD" w:rsidP="007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67C18" w14:textId="77777777" w:rsidR="00ED11FD" w:rsidRDefault="00ED11FD" w:rsidP="007B4B5E">
      <w:r>
        <w:separator/>
      </w:r>
    </w:p>
  </w:footnote>
  <w:footnote w:type="continuationSeparator" w:id="0">
    <w:p w14:paraId="451126C9" w14:textId="77777777" w:rsidR="00ED11FD" w:rsidRDefault="00ED11FD" w:rsidP="007B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DB"/>
    <w:rsid w:val="0000088D"/>
    <w:rsid w:val="000F29C6"/>
    <w:rsid w:val="001001DB"/>
    <w:rsid w:val="00126FB1"/>
    <w:rsid w:val="00127EE6"/>
    <w:rsid w:val="00197A05"/>
    <w:rsid w:val="001C5D42"/>
    <w:rsid w:val="001E196E"/>
    <w:rsid w:val="002453BF"/>
    <w:rsid w:val="002A61E6"/>
    <w:rsid w:val="002C78DE"/>
    <w:rsid w:val="002E6AD8"/>
    <w:rsid w:val="00331A90"/>
    <w:rsid w:val="00373801"/>
    <w:rsid w:val="003D4834"/>
    <w:rsid w:val="003E19F6"/>
    <w:rsid w:val="00411CCD"/>
    <w:rsid w:val="004913D3"/>
    <w:rsid w:val="005710BA"/>
    <w:rsid w:val="0057189D"/>
    <w:rsid w:val="005A60B5"/>
    <w:rsid w:val="0064390E"/>
    <w:rsid w:val="006855CB"/>
    <w:rsid w:val="006C34EC"/>
    <w:rsid w:val="006D747A"/>
    <w:rsid w:val="006E0890"/>
    <w:rsid w:val="007B4B5E"/>
    <w:rsid w:val="008A38EB"/>
    <w:rsid w:val="008C0286"/>
    <w:rsid w:val="008E5AC5"/>
    <w:rsid w:val="00906DB0"/>
    <w:rsid w:val="00971713"/>
    <w:rsid w:val="00A56CA8"/>
    <w:rsid w:val="00AC483A"/>
    <w:rsid w:val="00AE2F73"/>
    <w:rsid w:val="00B07015"/>
    <w:rsid w:val="00C42F98"/>
    <w:rsid w:val="00D36E5D"/>
    <w:rsid w:val="00D471D7"/>
    <w:rsid w:val="00E8014B"/>
    <w:rsid w:val="00EC47BE"/>
    <w:rsid w:val="00ED11FD"/>
    <w:rsid w:val="00F679D7"/>
    <w:rsid w:val="00F70153"/>
    <w:rsid w:val="00FA366C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3FC7"/>
  <w15:chartTrackingRefBased/>
  <w15:docId w15:val="{2FCF020D-5B26-4F57-AFEB-F1BB0A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47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B5E"/>
  </w:style>
  <w:style w:type="paragraph" w:styleId="a6">
    <w:name w:val="footer"/>
    <w:basedOn w:val="a"/>
    <w:link w:val="a7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shiobara@nisshinb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芳康 池田</dc:creator>
  <cp:keywords/>
  <dc:description/>
  <cp:lastModifiedBy>塩原　篤</cp:lastModifiedBy>
  <cp:revision>10</cp:revision>
  <dcterms:created xsi:type="dcterms:W3CDTF">2024-07-26T12:53:00Z</dcterms:created>
  <dcterms:modified xsi:type="dcterms:W3CDTF">2024-07-29T22:38:00Z</dcterms:modified>
</cp:coreProperties>
</file>